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2A16" w14:textId="53AB69CD" w:rsidR="00BB1966" w:rsidRPr="0008077A" w:rsidRDefault="0008077A" w:rsidP="0008077A">
      <w:pPr>
        <w:jc w:val="center"/>
        <w:rPr>
          <w:b/>
          <w:bCs/>
          <w:sz w:val="32"/>
          <w:szCs w:val="32"/>
        </w:rPr>
      </w:pPr>
      <w:r w:rsidRPr="0008077A">
        <w:rPr>
          <w:b/>
          <w:bCs/>
          <w:sz w:val="32"/>
          <w:szCs w:val="32"/>
        </w:rPr>
        <w:t>Vanderbilt Pediatric Hospital Medicine Fellowship Alumni 2021-2022</w:t>
      </w:r>
    </w:p>
    <w:p w14:paraId="7206C40C" w14:textId="089BF3C1" w:rsidR="0008077A" w:rsidRDefault="0008077A"/>
    <w:p w14:paraId="61E2DC19" w14:textId="1777BBE6" w:rsidR="0008077A" w:rsidRPr="0008077A" w:rsidRDefault="0008077A">
      <w:pPr>
        <w:rPr>
          <w:b/>
          <w:bCs/>
          <w:sz w:val="28"/>
          <w:szCs w:val="28"/>
          <w:u w:val="single"/>
        </w:rPr>
      </w:pPr>
      <w:r w:rsidRPr="0008077A">
        <w:rPr>
          <w:b/>
          <w:bCs/>
          <w:sz w:val="28"/>
          <w:szCs w:val="28"/>
          <w:u w:val="single"/>
        </w:rPr>
        <w:t>2022</w:t>
      </w:r>
    </w:p>
    <w:p w14:paraId="5881DB44" w14:textId="41BB9299" w:rsidR="0008077A" w:rsidRDefault="0008077A">
      <w:r>
        <w:t xml:space="preserve">Kelsey Gastineau, MD: </w:t>
      </w:r>
    </w:p>
    <w:p w14:paraId="67702784" w14:textId="08C5ADED" w:rsidR="0008077A" w:rsidRDefault="0008077A" w:rsidP="0008077A">
      <w:pPr>
        <w:ind w:left="720"/>
      </w:pPr>
      <w:r>
        <w:t>Department of Pediatrics Research Fellow + Instructor of Clinical Pediatrics, Vanderbilt University Medical Center</w:t>
      </w:r>
    </w:p>
    <w:p w14:paraId="74A40A77" w14:textId="54326A8B" w:rsidR="0008077A" w:rsidRDefault="0008077A" w:rsidP="0008077A"/>
    <w:p w14:paraId="2D2E4551" w14:textId="7CEB0A6C" w:rsidR="0008077A" w:rsidRPr="0008077A" w:rsidRDefault="0008077A" w:rsidP="0008077A">
      <w:pPr>
        <w:rPr>
          <w:b/>
          <w:bCs/>
          <w:sz w:val="28"/>
          <w:szCs w:val="28"/>
          <w:u w:val="single"/>
        </w:rPr>
      </w:pPr>
      <w:r w:rsidRPr="0008077A">
        <w:rPr>
          <w:b/>
          <w:bCs/>
          <w:sz w:val="28"/>
          <w:szCs w:val="28"/>
          <w:u w:val="single"/>
        </w:rPr>
        <w:t>2021</w:t>
      </w:r>
    </w:p>
    <w:p w14:paraId="5FFBCBE4" w14:textId="53F3D16C" w:rsidR="0008077A" w:rsidRDefault="0008077A" w:rsidP="0008077A">
      <w:r>
        <w:t xml:space="preserve">Alison Carroll, MD MPH: </w:t>
      </w:r>
      <w:r>
        <w:br/>
      </w:r>
      <w:r>
        <w:tab/>
        <w:t>Assistant Professor of Pediatrics, Vanderbilt University Medical Center</w:t>
      </w:r>
    </w:p>
    <w:p w14:paraId="029CB49F" w14:textId="50C9EE89" w:rsidR="0008077A" w:rsidRDefault="0008077A"/>
    <w:p w14:paraId="6DD0CF24" w14:textId="77777777" w:rsidR="0008077A" w:rsidRDefault="0008077A"/>
    <w:sectPr w:rsidR="00080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A"/>
    <w:rsid w:val="0008077A"/>
    <w:rsid w:val="002E76CE"/>
    <w:rsid w:val="002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27079"/>
  <w15:chartTrackingRefBased/>
  <w15:docId w15:val="{B1F18839-078B-0949-A015-66A62D9D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My-Linh Ngo</dc:creator>
  <cp:keywords/>
  <dc:description/>
  <cp:lastModifiedBy>My-Linh Ngo</cp:lastModifiedBy>
  <cp:revision>1</cp:revision>
  <dcterms:created xsi:type="dcterms:W3CDTF">2022-07-01T23:45:00Z</dcterms:created>
  <dcterms:modified xsi:type="dcterms:W3CDTF">2022-07-01T23:49:00Z</dcterms:modified>
</cp:coreProperties>
</file>