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2A16" w14:textId="021A5D08" w:rsidR="00BB1966" w:rsidRPr="00161DFF" w:rsidRDefault="0008077A" w:rsidP="0008077A">
      <w:pPr>
        <w:jc w:val="center"/>
        <w:rPr>
          <w:b/>
          <w:bCs/>
          <w:sz w:val="28"/>
          <w:szCs w:val="28"/>
        </w:rPr>
      </w:pPr>
      <w:r w:rsidRPr="00161DFF">
        <w:rPr>
          <w:b/>
          <w:bCs/>
          <w:sz w:val="28"/>
          <w:szCs w:val="28"/>
        </w:rPr>
        <w:t>Vanderbilt Pediatric Hospital Medicine Fellowship Alumni 2021-202</w:t>
      </w:r>
      <w:r w:rsidR="008D71CC" w:rsidRPr="00161DFF">
        <w:rPr>
          <w:b/>
          <w:bCs/>
          <w:sz w:val="28"/>
          <w:szCs w:val="28"/>
        </w:rPr>
        <w:t>3</w:t>
      </w:r>
    </w:p>
    <w:p w14:paraId="7206C40C" w14:textId="089BF3C1" w:rsidR="0008077A" w:rsidRPr="00161DFF" w:rsidRDefault="0008077A">
      <w:pPr>
        <w:rPr>
          <w:sz w:val="28"/>
          <w:szCs w:val="28"/>
        </w:rPr>
      </w:pPr>
    </w:p>
    <w:p w14:paraId="686AE0D5" w14:textId="0147C92A" w:rsidR="001165F5" w:rsidRPr="00161DFF" w:rsidRDefault="001165F5">
      <w:pPr>
        <w:rPr>
          <w:b/>
          <w:bCs/>
          <w:u w:val="single"/>
        </w:rPr>
      </w:pPr>
      <w:r w:rsidRPr="00161DFF">
        <w:rPr>
          <w:b/>
          <w:bCs/>
          <w:u w:val="single"/>
        </w:rPr>
        <w:t>2023</w:t>
      </w:r>
    </w:p>
    <w:p w14:paraId="276FEF4A" w14:textId="4C29D721" w:rsidR="001165F5" w:rsidRPr="00161DFF" w:rsidRDefault="001165F5" w:rsidP="001165F5">
      <w:r w:rsidRPr="00161DFF">
        <w:t xml:space="preserve">Ryan Wolf, MD: </w:t>
      </w:r>
    </w:p>
    <w:p w14:paraId="0C3BB9AF" w14:textId="698C1712" w:rsidR="001165F5" w:rsidRPr="00161DFF" w:rsidRDefault="001165F5" w:rsidP="001165F5">
      <w:pPr>
        <w:ind w:left="720"/>
      </w:pPr>
      <w:r w:rsidRPr="00161DFF">
        <w:t xml:space="preserve">Assistant Professor of Pediatrics, Wake Forest University School of Medicine </w:t>
      </w:r>
    </w:p>
    <w:p w14:paraId="397CA0DE" w14:textId="1814CB08" w:rsidR="001165F5" w:rsidRPr="00161DFF" w:rsidRDefault="001165F5"/>
    <w:p w14:paraId="61E2DC19" w14:textId="338DF7DE" w:rsidR="0008077A" w:rsidRPr="00161DFF" w:rsidRDefault="0008077A">
      <w:pPr>
        <w:rPr>
          <w:b/>
          <w:bCs/>
          <w:u w:val="single"/>
        </w:rPr>
      </w:pPr>
      <w:r w:rsidRPr="00161DFF">
        <w:rPr>
          <w:b/>
          <w:bCs/>
          <w:u w:val="single"/>
        </w:rPr>
        <w:t>2022</w:t>
      </w:r>
    </w:p>
    <w:p w14:paraId="5881DB44" w14:textId="028E98F1" w:rsidR="0008077A" w:rsidRPr="00161DFF" w:rsidRDefault="0008077A">
      <w:r w:rsidRPr="00161DFF">
        <w:t>Kelsey Gastineau, MD</w:t>
      </w:r>
      <w:r w:rsidR="001165F5" w:rsidRPr="00161DFF">
        <w:t xml:space="preserve"> MPH</w:t>
      </w:r>
      <w:r w:rsidRPr="00161DFF">
        <w:t xml:space="preserve">: </w:t>
      </w:r>
    </w:p>
    <w:p w14:paraId="67702784" w14:textId="3869F7EE" w:rsidR="0008077A" w:rsidRPr="00161DFF" w:rsidRDefault="001165F5" w:rsidP="0008077A">
      <w:pPr>
        <w:ind w:left="720"/>
      </w:pPr>
      <w:r w:rsidRPr="00161DFF">
        <w:t>Assistant Professor of Pediatrics</w:t>
      </w:r>
      <w:r w:rsidR="0008077A" w:rsidRPr="00161DFF">
        <w:t>, Vanderbilt University Medical Center</w:t>
      </w:r>
    </w:p>
    <w:p w14:paraId="74A40A77" w14:textId="54326A8B" w:rsidR="0008077A" w:rsidRPr="00161DFF" w:rsidRDefault="0008077A" w:rsidP="0008077A"/>
    <w:p w14:paraId="2D2E4551" w14:textId="7CEB0A6C" w:rsidR="0008077A" w:rsidRPr="00161DFF" w:rsidRDefault="0008077A" w:rsidP="0008077A">
      <w:pPr>
        <w:rPr>
          <w:b/>
          <w:bCs/>
          <w:u w:val="single"/>
        </w:rPr>
      </w:pPr>
      <w:r w:rsidRPr="00161DFF">
        <w:rPr>
          <w:b/>
          <w:bCs/>
          <w:u w:val="single"/>
        </w:rPr>
        <w:t>2021</w:t>
      </w:r>
    </w:p>
    <w:p w14:paraId="6DD0CF24" w14:textId="38B67D46" w:rsidR="0008077A" w:rsidRPr="00161DFF" w:rsidRDefault="0008077A">
      <w:r w:rsidRPr="00161DFF">
        <w:t xml:space="preserve">Alison Carroll, MD MPH: </w:t>
      </w:r>
      <w:r w:rsidRPr="00161DFF">
        <w:br/>
      </w:r>
      <w:r w:rsidRPr="00161DFF">
        <w:tab/>
        <w:t>Assistant Professor of Pediatrics, Vanderbilt University Medical Center</w:t>
      </w:r>
    </w:p>
    <w:sectPr w:rsidR="0008077A" w:rsidRPr="00161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A"/>
    <w:rsid w:val="0008077A"/>
    <w:rsid w:val="001165F5"/>
    <w:rsid w:val="00161DFF"/>
    <w:rsid w:val="002E76CE"/>
    <w:rsid w:val="002F7239"/>
    <w:rsid w:val="00694996"/>
    <w:rsid w:val="008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7079"/>
  <w15:chartTrackingRefBased/>
  <w15:docId w15:val="{B1F18839-078B-0949-A015-66A62D9D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My-Linh Ngo</dc:creator>
  <cp:keywords/>
  <dc:description/>
  <cp:lastModifiedBy>Vitolo, Rachel</cp:lastModifiedBy>
  <cp:revision>3</cp:revision>
  <dcterms:created xsi:type="dcterms:W3CDTF">2023-07-12T20:10:00Z</dcterms:created>
  <dcterms:modified xsi:type="dcterms:W3CDTF">2023-07-12T20:10:00Z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2023-07-12T20:10:30Z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9ccf7f6f-8225-417d-97f6-a2de46496db0</vt:lpwstr>
  </property>
  <property fmtid="{D5CDD505-2E9C-101B-9397-08002B2CF9AE}" pid="8" name="MSIP_Label_792c8cef-6f2b-4af1-b4ac-d815ff795cd6_ContentBits">
    <vt:lpwstr>0</vt:lpwstr>
  </property>
</Properties>
</file>