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2A16" w14:textId="44EB45D5" w:rsidR="00BB1966" w:rsidRPr="0008077A" w:rsidRDefault="0008077A" w:rsidP="0008077A">
      <w:pPr>
        <w:jc w:val="center"/>
        <w:rPr>
          <w:b/>
          <w:bCs/>
          <w:sz w:val="32"/>
          <w:szCs w:val="32"/>
        </w:rPr>
      </w:pPr>
      <w:r w:rsidRPr="0008077A">
        <w:rPr>
          <w:b/>
          <w:bCs/>
          <w:sz w:val="32"/>
          <w:szCs w:val="32"/>
        </w:rPr>
        <w:t xml:space="preserve">Vanderbilt </w:t>
      </w:r>
      <w:r w:rsidR="00A202E4">
        <w:rPr>
          <w:b/>
          <w:bCs/>
          <w:sz w:val="32"/>
          <w:szCs w:val="32"/>
        </w:rPr>
        <w:t>Developmental-Behavioral Pediatrics</w:t>
      </w:r>
      <w:r w:rsidR="00A202E4">
        <w:rPr>
          <w:b/>
          <w:bCs/>
          <w:sz w:val="32"/>
          <w:szCs w:val="32"/>
        </w:rPr>
        <w:br/>
      </w:r>
      <w:r w:rsidRPr="0008077A">
        <w:rPr>
          <w:b/>
          <w:bCs/>
          <w:sz w:val="32"/>
          <w:szCs w:val="32"/>
        </w:rPr>
        <w:t>Fellowship Alumni 202</w:t>
      </w:r>
      <w:r w:rsidR="009464D5">
        <w:rPr>
          <w:b/>
          <w:bCs/>
          <w:sz w:val="32"/>
          <w:szCs w:val="32"/>
        </w:rPr>
        <w:t>0</w:t>
      </w:r>
      <w:r w:rsidRPr="0008077A">
        <w:rPr>
          <w:b/>
          <w:bCs/>
          <w:sz w:val="32"/>
          <w:szCs w:val="32"/>
        </w:rPr>
        <w:t>-202</w:t>
      </w:r>
      <w:r w:rsidR="009464D5">
        <w:rPr>
          <w:b/>
          <w:bCs/>
          <w:sz w:val="32"/>
          <w:szCs w:val="32"/>
        </w:rPr>
        <w:t>3</w:t>
      </w:r>
    </w:p>
    <w:p w14:paraId="7206C40C" w14:textId="089BF3C1" w:rsidR="0008077A" w:rsidRDefault="0008077A"/>
    <w:p w14:paraId="61E2DC19" w14:textId="1777BBE6" w:rsidR="0008077A" w:rsidRPr="0008077A" w:rsidRDefault="0008077A">
      <w:pPr>
        <w:rPr>
          <w:b/>
          <w:bCs/>
          <w:sz w:val="28"/>
          <w:szCs w:val="28"/>
          <w:u w:val="single"/>
        </w:rPr>
      </w:pPr>
      <w:r w:rsidRPr="0008077A">
        <w:rPr>
          <w:b/>
          <w:bCs/>
          <w:sz w:val="28"/>
          <w:szCs w:val="28"/>
          <w:u w:val="single"/>
        </w:rPr>
        <w:t>2022</w:t>
      </w:r>
    </w:p>
    <w:p w14:paraId="67702784" w14:textId="60E8F401" w:rsidR="0008077A" w:rsidRDefault="00A202E4" w:rsidP="00A202E4">
      <w:r>
        <w:t>Jenesis Yanez, MD – Physician, Siskin Children’s Institute, Chattanooga, TN</w:t>
      </w:r>
    </w:p>
    <w:p w14:paraId="74A40A77" w14:textId="54326A8B" w:rsidR="0008077A" w:rsidRDefault="0008077A" w:rsidP="0008077A"/>
    <w:p w14:paraId="2D2E4551" w14:textId="4F27D8E7" w:rsidR="0008077A" w:rsidRPr="0008077A" w:rsidRDefault="0008077A" w:rsidP="0008077A">
      <w:pPr>
        <w:rPr>
          <w:b/>
          <w:bCs/>
          <w:sz w:val="28"/>
          <w:szCs w:val="28"/>
          <w:u w:val="single"/>
        </w:rPr>
      </w:pPr>
      <w:r w:rsidRPr="0008077A">
        <w:rPr>
          <w:b/>
          <w:bCs/>
          <w:sz w:val="28"/>
          <w:szCs w:val="28"/>
          <w:u w:val="single"/>
        </w:rPr>
        <w:t>202</w:t>
      </w:r>
      <w:r w:rsidR="00A202E4">
        <w:rPr>
          <w:b/>
          <w:bCs/>
          <w:sz w:val="28"/>
          <w:szCs w:val="28"/>
          <w:u w:val="single"/>
        </w:rPr>
        <w:t>0</w:t>
      </w:r>
    </w:p>
    <w:p w14:paraId="5FFBCBE4" w14:textId="5D9DDC04" w:rsidR="0008077A" w:rsidRDefault="00A202E4" w:rsidP="0008077A">
      <w:r>
        <w:t>Marcos Colon, MD – Physician, Advent Health, Orlando, FL</w:t>
      </w:r>
    </w:p>
    <w:p w14:paraId="48342295" w14:textId="69D5A6CE" w:rsidR="00A202E4" w:rsidRDefault="00A202E4" w:rsidP="0008077A">
      <w:r>
        <w:t>Katelyn Rossow, MD –  Physician, Norton Healthcare, Louisville, KY</w:t>
      </w:r>
    </w:p>
    <w:p w14:paraId="029CB49F" w14:textId="50C9EE89" w:rsidR="0008077A" w:rsidRDefault="0008077A"/>
    <w:p w14:paraId="6DD0CF24" w14:textId="77777777" w:rsidR="0008077A" w:rsidRDefault="0008077A"/>
    <w:sectPr w:rsidR="0008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B491" w14:textId="77777777" w:rsidR="000D5B24" w:rsidRDefault="000D5B24" w:rsidP="00A202E4">
      <w:r>
        <w:separator/>
      </w:r>
    </w:p>
  </w:endnote>
  <w:endnote w:type="continuationSeparator" w:id="0">
    <w:p w14:paraId="76BBAD5F" w14:textId="77777777" w:rsidR="000D5B24" w:rsidRDefault="000D5B24" w:rsidP="00A2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7211" w14:textId="77777777" w:rsidR="000D5B24" w:rsidRDefault="000D5B24" w:rsidP="00A202E4">
      <w:r>
        <w:separator/>
      </w:r>
    </w:p>
  </w:footnote>
  <w:footnote w:type="continuationSeparator" w:id="0">
    <w:p w14:paraId="5E3F49DE" w14:textId="77777777" w:rsidR="000D5B24" w:rsidRDefault="000D5B24" w:rsidP="00A20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A"/>
    <w:rsid w:val="0008077A"/>
    <w:rsid w:val="000D5B24"/>
    <w:rsid w:val="002E76CE"/>
    <w:rsid w:val="002F7239"/>
    <w:rsid w:val="009464D5"/>
    <w:rsid w:val="00A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7079"/>
  <w15:chartTrackingRefBased/>
  <w15:docId w15:val="{B1F18839-078B-0949-A015-66A62D9D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2E4"/>
  </w:style>
  <w:style w:type="paragraph" w:styleId="Footer">
    <w:name w:val="footer"/>
    <w:basedOn w:val="Normal"/>
    <w:link w:val="FooterChar"/>
    <w:uiPriority w:val="99"/>
    <w:unhideWhenUsed/>
    <w:rsid w:val="00A20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My-Linh Ngo</dc:creator>
  <cp:keywords/>
  <dc:description/>
  <cp:lastModifiedBy>Vitolo, Rachel</cp:lastModifiedBy>
  <cp:revision>3</cp:revision>
  <dcterms:created xsi:type="dcterms:W3CDTF">2023-06-28T15:58:00Z</dcterms:created>
  <dcterms:modified xsi:type="dcterms:W3CDTF">2023-06-28T15:58:00Z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2023-06-28T15:58:34Z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158b2af4-72fa-4719-8d78-69f8d79cdcfa</vt:lpwstr>
  </property>
  <property fmtid="{D5CDD505-2E9C-101B-9397-08002B2CF9AE}" pid="8" name="MSIP_Label_792c8cef-6f2b-4af1-b4ac-d815ff795cd6_ContentBits">
    <vt:lpwstr>0</vt:lpwstr>
  </property>
</Properties>
</file>